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392E" w14:textId="77777777" w:rsidR="0049521D" w:rsidRDefault="00F44072" w:rsidP="0049521D">
      <w:pPr>
        <w:jc w:val="center"/>
        <w:rPr>
          <w:sz w:val="36"/>
        </w:rPr>
      </w:pPr>
      <w:r w:rsidRPr="00F44072">
        <w:rPr>
          <w:rFonts w:hint="eastAsia"/>
          <w:sz w:val="36"/>
        </w:rPr>
        <w:t>提出書類チェックシート</w:t>
      </w:r>
    </w:p>
    <w:p w14:paraId="17753A6E" w14:textId="11DC6E01" w:rsidR="00AB3622" w:rsidRPr="00AB3622" w:rsidRDefault="00AB3622" w:rsidP="0049521D">
      <w:pPr>
        <w:jc w:val="left"/>
        <w:rPr>
          <w:u w:val="single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7835"/>
      </w:tblGrid>
      <w:tr w:rsidR="00CD285F" w:rsidRPr="000B0C83" w14:paraId="0A73AA7D" w14:textId="77777777" w:rsidTr="002B26FA">
        <w:trPr>
          <w:cantSplit/>
          <w:trHeight w:val="592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5B71" w14:textId="77777777" w:rsidR="00CD285F" w:rsidRPr="000B0C83" w:rsidRDefault="00CD285F" w:rsidP="00CD285F">
            <w:pPr>
              <w:jc w:val="center"/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>各様式について</w:t>
            </w:r>
          </w:p>
        </w:tc>
      </w:tr>
      <w:tr w:rsidR="008D293A" w:rsidRPr="000B0C83" w14:paraId="245C16E8" w14:textId="77777777" w:rsidTr="00CD285F">
        <w:trPr>
          <w:cantSplit/>
          <w:trHeight w:val="7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25E0" w14:textId="77777777" w:rsidR="008D293A" w:rsidRPr="000B0C83" w:rsidRDefault="008D293A">
            <w:pPr>
              <w:ind w:left="113"/>
              <w:rPr>
                <w:rFonts w:ascii="ＭＳ 明朝" w:eastAsia="ＭＳ 明朝" w:hAnsi="ＭＳ 明朝"/>
              </w:rPr>
            </w:pPr>
          </w:p>
          <w:p w14:paraId="0D99B927" w14:textId="77777777" w:rsidR="008D293A" w:rsidRPr="000B0C83" w:rsidRDefault="008D293A">
            <w:pPr>
              <w:ind w:left="113"/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>各様式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0B82D" w14:textId="77777777" w:rsidR="008D293A" w:rsidRPr="000B0C83" w:rsidRDefault="008D293A" w:rsidP="008D293A">
            <w:pPr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>↓</w:t>
            </w:r>
            <w:r w:rsidR="007F2950" w:rsidRPr="000B0C83">
              <w:rPr>
                <w:rFonts w:ascii="ＭＳ 明朝" w:eastAsia="ＭＳ 明朝" w:hAnsi="ＭＳ 明朝" w:hint="eastAsia"/>
              </w:rPr>
              <w:t>用意できたら</w:t>
            </w:r>
            <w:r w:rsidRPr="000B0C83">
              <w:rPr>
                <w:rFonts w:ascii="ＭＳ 明朝" w:eastAsia="ＭＳ 明朝" w:hAnsi="ＭＳ 明朝" w:hint="eastAsia"/>
              </w:rPr>
              <w:t>チェックする</w:t>
            </w:r>
          </w:p>
          <w:p w14:paraId="62867A3A" w14:textId="77777777" w:rsidR="00A702E7" w:rsidRPr="000B0C83" w:rsidRDefault="008D293A" w:rsidP="00A702E7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指定給水装置工事事業者指定申請書　（様式第１号）</w:t>
            </w:r>
          </w:p>
          <w:p w14:paraId="5C0BE1C7" w14:textId="77777777"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誓約書　（様式第２号）</w:t>
            </w:r>
          </w:p>
          <w:p w14:paraId="4EE17FE9" w14:textId="77777777"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給水装置工事主任技術者選任・解任届出書　（様式第３号）</w:t>
            </w:r>
          </w:p>
          <w:p w14:paraId="3BF4E7B5" w14:textId="77777777"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機械器具調書　（別表）</w:t>
            </w:r>
          </w:p>
          <w:p w14:paraId="3D69F155" w14:textId="77777777"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指定給水装置工事事業者　指定更新時確認事項届出書（別紙）</w:t>
            </w:r>
          </w:p>
        </w:tc>
      </w:tr>
      <w:tr w:rsidR="008D293A" w:rsidRPr="000B0C83" w14:paraId="1F99176E" w14:textId="77777777" w:rsidTr="00CD285F">
        <w:trPr>
          <w:cantSplit/>
          <w:trHeight w:val="7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791A1" w14:textId="77777777" w:rsidR="007F2950" w:rsidRPr="000B0C83" w:rsidRDefault="007F2950" w:rsidP="00A702E7">
            <w:pPr>
              <w:ind w:left="113" w:right="113"/>
              <w:rPr>
                <w:rFonts w:ascii="ＭＳ 明朝" w:eastAsia="ＭＳ 明朝" w:hAnsi="ＭＳ 明朝"/>
              </w:rPr>
            </w:pPr>
          </w:p>
          <w:p w14:paraId="7DCAB509" w14:textId="77777777" w:rsidR="002B26FA" w:rsidRPr="000B0C83" w:rsidRDefault="002B26FA" w:rsidP="00A702E7">
            <w:pPr>
              <w:ind w:left="113" w:right="113"/>
              <w:rPr>
                <w:rFonts w:ascii="ＭＳ 明朝" w:eastAsia="ＭＳ 明朝" w:hAnsi="ＭＳ 明朝"/>
              </w:rPr>
            </w:pPr>
          </w:p>
          <w:p w14:paraId="64901BAB" w14:textId="77777777" w:rsidR="002B26FA" w:rsidRPr="000B0C83" w:rsidRDefault="002B26FA" w:rsidP="00A702E7">
            <w:pPr>
              <w:ind w:left="113" w:right="113"/>
              <w:rPr>
                <w:rFonts w:ascii="ＭＳ 明朝" w:eastAsia="ＭＳ 明朝" w:hAnsi="ＭＳ 明朝"/>
              </w:rPr>
            </w:pPr>
          </w:p>
          <w:p w14:paraId="078263A3" w14:textId="77777777" w:rsidR="008D293A" w:rsidRPr="000B0C83" w:rsidRDefault="008D293A" w:rsidP="00A702E7">
            <w:pPr>
              <w:ind w:left="113" w:right="113"/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>記載内容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52900" w14:textId="77777777" w:rsidR="00CD285F" w:rsidRPr="000B0C83" w:rsidRDefault="00CD285F" w:rsidP="00CD285F">
            <w:pPr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>↓</w:t>
            </w:r>
            <w:r w:rsidR="007F2950" w:rsidRPr="000B0C83">
              <w:rPr>
                <w:rFonts w:ascii="ＭＳ 明朝" w:eastAsia="ＭＳ 明朝" w:hAnsi="ＭＳ 明朝" w:hint="eastAsia"/>
              </w:rPr>
              <w:t>記載内容を確認し、</w:t>
            </w:r>
            <w:r w:rsidRPr="000B0C83">
              <w:rPr>
                <w:rFonts w:ascii="ＭＳ 明朝" w:eastAsia="ＭＳ 明朝" w:hAnsi="ＭＳ 明朝" w:hint="eastAsia"/>
              </w:rPr>
              <w:t>チェックする</w:t>
            </w:r>
          </w:p>
          <w:p w14:paraId="0272B51A" w14:textId="77777777" w:rsidR="0087424F" w:rsidRPr="000B0C83" w:rsidRDefault="0087424F" w:rsidP="0087424F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様式１号の裏面も記載している</w:t>
            </w:r>
          </w:p>
          <w:p w14:paraId="059A6098" w14:textId="77777777" w:rsidR="00B612F6" w:rsidRPr="000B0C83" w:rsidRDefault="00B612F6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申請者の住所</w:t>
            </w:r>
            <w:r w:rsidR="002E4699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・氏名については、</w:t>
            </w:r>
            <w:r w:rsidR="006974B4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登記事項証明や</w:t>
            </w:r>
            <w:r w:rsidR="002E4699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住民票と整合してい</w:t>
            </w:r>
            <w:r w:rsidR="006974B4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る。</w:t>
            </w:r>
            <w:r w:rsidR="002E4699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事業所の</w:t>
            </w:r>
            <w:r w:rsidR="006974B4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  <w:r w:rsidR="002E4699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が異なる場合は、</w:t>
            </w:r>
            <w:r w:rsidR="002B26F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様式</w:t>
            </w:r>
            <w:r w:rsidR="000B0C83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第１</w:t>
            </w:r>
            <w:r w:rsidR="002B26F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2E4699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裏面の事業所の所在地に</w:t>
            </w:r>
            <w:r w:rsidR="006974B4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その事業所の住所を</w:t>
            </w:r>
            <w:r w:rsidR="002E4699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記載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している</w:t>
            </w:r>
            <w:r w:rsidR="006974B4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（同じの場合は同じ住所を記載する）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 w:rsidR="002B26F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（様式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2B26F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１，２，３号、別紙）</w:t>
            </w:r>
          </w:p>
          <w:p w14:paraId="0E7858E7" w14:textId="14207B64" w:rsidR="003965FC" w:rsidRPr="000B0C83" w:rsidRDefault="008D293A" w:rsidP="003965FC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宛先を「</w:t>
            </w:r>
            <w:r w:rsidR="001A53A1">
              <w:rPr>
                <w:rFonts w:ascii="ＭＳ 明朝" w:eastAsia="ＭＳ 明朝" w:hAnsi="ＭＳ 明朝" w:hint="eastAsia"/>
                <w:sz w:val="24"/>
                <w:szCs w:val="24"/>
              </w:rPr>
              <w:t>かずさ水道広域連合企業団　広域連合企業長　渡辺芳邦</w:t>
            </w: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」としている</w:t>
            </w:r>
            <w:r w:rsidR="002B26F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（様式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2B26F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１，２，３号）</w:t>
            </w:r>
          </w:p>
          <w:p w14:paraId="39F74A6F" w14:textId="77777777" w:rsidR="00A702E7" w:rsidRPr="000B0C83" w:rsidRDefault="00A702E7" w:rsidP="00CD285F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技術者の免状の交付番号に誤りはない</w:t>
            </w:r>
            <w:r w:rsidR="001E6518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（様式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1E6518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１，３号）</w:t>
            </w:r>
          </w:p>
          <w:p w14:paraId="5EEF5B94" w14:textId="77777777" w:rsidR="00B612F6" w:rsidRPr="000B0C83" w:rsidRDefault="007F2950" w:rsidP="00B612F6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別紙確認事項届出書について、各項目の公表の可否に〇をつけている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CD285F" w:rsidRPr="000B0C83" w14:paraId="4C63485F" w14:textId="77777777" w:rsidTr="002B26FA">
        <w:trPr>
          <w:cantSplit/>
          <w:trHeight w:val="648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24A88F" w14:textId="77777777" w:rsidR="00CD285F" w:rsidRPr="000B0C83" w:rsidRDefault="00CD285F" w:rsidP="00CD285F">
            <w:pPr>
              <w:jc w:val="center"/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>添付書類について</w:t>
            </w:r>
          </w:p>
        </w:tc>
      </w:tr>
      <w:tr w:rsidR="008D293A" w:rsidRPr="000B0C83" w14:paraId="41C541A2" w14:textId="77777777" w:rsidTr="00CD285F">
        <w:trPr>
          <w:cantSplit/>
          <w:trHeight w:val="7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C36DC" w14:textId="77777777" w:rsidR="008D293A" w:rsidRPr="000B0C83" w:rsidRDefault="008D293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 xml:space="preserve">　　　　</w:t>
            </w:r>
          </w:p>
          <w:p w14:paraId="7631614C" w14:textId="77777777" w:rsidR="008D293A" w:rsidRPr="000B0C83" w:rsidRDefault="008D293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F6E9678" w14:textId="77777777" w:rsidR="008D293A" w:rsidRPr="000B0C83" w:rsidRDefault="008D293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08F6F28" w14:textId="77777777" w:rsidR="008D293A" w:rsidRPr="000B0C83" w:rsidRDefault="008D293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82B26" w14:textId="77777777" w:rsidR="00CD285F" w:rsidRPr="000B0C83" w:rsidRDefault="007F2950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↓用意できたら</w:t>
            </w:r>
            <w:r w:rsidR="00CD285F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チェックする</w:t>
            </w:r>
          </w:p>
          <w:p w14:paraId="138C0D93" w14:textId="77777777" w:rsidR="008D293A" w:rsidRPr="000B0C83" w:rsidRDefault="008D293A" w:rsidP="009E403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選任される者の給水装置工事主任技術者免状の写し</w:t>
            </w:r>
          </w:p>
          <w:p w14:paraId="7EF17FCA" w14:textId="77777777"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法人登記全部事項証明（法人の場合）（原本）</w:t>
            </w:r>
          </w:p>
          <w:p w14:paraId="11C05BDA" w14:textId="77777777"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定款のコピー（原本と相違ないことを証するもの）（法人の場合）</w:t>
            </w:r>
          </w:p>
          <w:p w14:paraId="1B906A3A" w14:textId="77777777" w:rsidR="008D293A" w:rsidRPr="000B0C83" w:rsidRDefault="000B0C83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住民票の写し（個人の場合）</w:t>
            </w:r>
            <w:r w:rsidR="008D293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（原本）</w:t>
            </w:r>
          </w:p>
          <w:p w14:paraId="0E47F71C" w14:textId="77777777"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事業所の案内図（住宅地図等）</w:t>
            </w:r>
          </w:p>
          <w:p w14:paraId="79DF9DF2" w14:textId="77777777"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事業所の外観写真（全体を撮影し、看板がある場合は看板も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撮影</w:t>
            </w: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12BB56A3" w14:textId="77777777"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事業所の内観写真（事業所の室内の様子がわかるもの）</w:t>
            </w:r>
          </w:p>
          <w:p w14:paraId="37F7594C" w14:textId="77777777"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事業所の建物平面図（手書きでも可）</w:t>
            </w:r>
          </w:p>
          <w:p w14:paraId="27298749" w14:textId="77777777" w:rsidR="008D293A" w:rsidRPr="000B0C83" w:rsidRDefault="000B0C83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各器具の写真（機械器具調書に記載した全ての器具を撮影</w:t>
            </w:r>
            <w:r w:rsidR="008D293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1A68CE76" w14:textId="77777777"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提出書類チェックシート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（本書）</w:t>
            </w:r>
          </w:p>
        </w:tc>
      </w:tr>
      <w:tr w:rsidR="008D293A" w:rsidRPr="000B0C83" w14:paraId="3E34C2B3" w14:textId="77777777" w:rsidTr="00CD285F">
        <w:trPr>
          <w:cantSplit/>
          <w:trHeight w:val="7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3C99B" w14:textId="77777777" w:rsidR="008D293A" w:rsidRPr="000B0C83" w:rsidRDefault="00A702E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>添付書類内容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0A0C69" w14:textId="77777777" w:rsidR="00CD285F" w:rsidRPr="000B0C83" w:rsidRDefault="00CD285F" w:rsidP="00CD285F">
            <w:pPr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>↓</w:t>
            </w:r>
            <w:r w:rsidR="007F2950" w:rsidRPr="000B0C83">
              <w:rPr>
                <w:rFonts w:ascii="ＭＳ 明朝" w:eastAsia="ＭＳ 明朝" w:hAnsi="ＭＳ 明朝" w:hint="eastAsia"/>
              </w:rPr>
              <w:t>添付書類の内容を確認し、</w:t>
            </w:r>
            <w:r w:rsidRPr="000B0C83">
              <w:rPr>
                <w:rFonts w:ascii="ＭＳ 明朝" w:eastAsia="ＭＳ 明朝" w:hAnsi="ＭＳ 明朝" w:hint="eastAsia"/>
              </w:rPr>
              <w:t>チェックする</w:t>
            </w:r>
          </w:p>
          <w:p w14:paraId="5C8AEE76" w14:textId="77777777" w:rsidR="008D293A" w:rsidRPr="000B0C83" w:rsidRDefault="00A702E7" w:rsidP="008D293A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法人登記全部事項証明は原本である</w:t>
            </w:r>
            <w:r w:rsidR="007E4B5D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（法人の場合）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58EB084C" w14:textId="77777777" w:rsidR="00A702E7" w:rsidRPr="000B0C83" w:rsidRDefault="0094229F" w:rsidP="008D293A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定款のコピーについて、原本と相違ないことを</w:t>
            </w:r>
            <w:r w:rsidR="00A702E7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証している</w:t>
            </w:r>
            <w:r w:rsidR="007E4B5D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（法人の場合）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4BAA26DF" w14:textId="77777777" w:rsidR="00A702E7" w:rsidRPr="000B0C83" w:rsidRDefault="00A702E7" w:rsidP="008D293A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住民票の写しは原本である</w:t>
            </w:r>
            <w:r w:rsidR="0094229F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（個人の場合）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59A21BFE" w14:textId="77777777" w:rsidR="00F44072" w:rsidRPr="000B0C83" w:rsidRDefault="00F44072" w:rsidP="008D293A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事業所の外観の写真、内観の写真をそれぞれ添付している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3B18B717" w14:textId="77777777" w:rsidR="00A702E7" w:rsidRPr="000B0C83" w:rsidRDefault="007E4B5D" w:rsidP="00A702E7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機械器具</w:t>
            </w:r>
            <w:r w:rsidR="00CD285F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調書に記載した器具が全て撮影されている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</w:tbl>
    <w:p w14:paraId="091E2299" w14:textId="77777777" w:rsidR="0049521D" w:rsidRPr="008D293A" w:rsidRDefault="0049521D" w:rsidP="002B26FA">
      <w:pPr>
        <w:ind w:rightChars="3759" w:right="8570"/>
      </w:pPr>
    </w:p>
    <w:sectPr w:rsidR="0049521D" w:rsidRPr="008D293A" w:rsidSect="0049521D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12DD" w14:textId="77777777" w:rsidR="0094229F" w:rsidRDefault="0094229F" w:rsidP="0094229F">
      <w:r>
        <w:separator/>
      </w:r>
    </w:p>
  </w:endnote>
  <w:endnote w:type="continuationSeparator" w:id="0">
    <w:p w14:paraId="2DEA5F00" w14:textId="77777777" w:rsidR="0094229F" w:rsidRDefault="0094229F" w:rsidP="0094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0BB1" w14:textId="77777777" w:rsidR="0094229F" w:rsidRDefault="0094229F" w:rsidP="0094229F">
      <w:r>
        <w:separator/>
      </w:r>
    </w:p>
  </w:footnote>
  <w:footnote w:type="continuationSeparator" w:id="0">
    <w:p w14:paraId="471D9261" w14:textId="77777777" w:rsidR="0094229F" w:rsidRDefault="0094229F" w:rsidP="0094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E3701"/>
    <w:multiLevelType w:val="hybridMultilevel"/>
    <w:tmpl w:val="C394878A"/>
    <w:lvl w:ilvl="0" w:tplc="A2F8993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50"/>
    <w:rsid w:val="000B0C83"/>
    <w:rsid w:val="001A53A1"/>
    <w:rsid w:val="001E6518"/>
    <w:rsid w:val="001E7950"/>
    <w:rsid w:val="002B26FA"/>
    <w:rsid w:val="002E4699"/>
    <w:rsid w:val="003965FC"/>
    <w:rsid w:val="0049521D"/>
    <w:rsid w:val="006974B4"/>
    <w:rsid w:val="007E4B5D"/>
    <w:rsid w:val="007F2950"/>
    <w:rsid w:val="0087424F"/>
    <w:rsid w:val="008D293A"/>
    <w:rsid w:val="0094229F"/>
    <w:rsid w:val="009E4033"/>
    <w:rsid w:val="00A702E7"/>
    <w:rsid w:val="00A84E1C"/>
    <w:rsid w:val="00AB3622"/>
    <w:rsid w:val="00B612F6"/>
    <w:rsid w:val="00BB2160"/>
    <w:rsid w:val="00C525A6"/>
    <w:rsid w:val="00CD285F"/>
    <w:rsid w:val="00F4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51B059"/>
  <w15:chartTrackingRefBased/>
  <w15:docId w15:val="{C0A8937A-4F58-4548-A336-5BA88A01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3A"/>
    <w:pPr>
      <w:widowControl w:val="0"/>
      <w:jc w:val="both"/>
    </w:pPr>
    <w:rPr>
      <w:rFonts w:ascii="ＭＳ ゴシック" w:eastAsia="ＭＳ ゴシック" w:hAnsi="ＭＳ ゴシック" w:cs="ＭＳ ゴシック"/>
      <w:spacing w:val="-6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3A"/>
    <w:pPr>
      <w:ind w:leftChars="400" w:left="840"/>
    </w:pPr>
    <w:rPr>
      <w:rFonts w:ascii="游明朝" w:eastAsia="游明朝" w:hAnsi="游明朝" w:cs="Times New Roman"/>
      <w:spacing w:val="0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942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29F"/>
    <w:rPr>
      <w:rFonts w:ascii="ＭＳ ゴシック" w:eastAsia="ＭＳ ゴシック" w:hAnsi="ＭＳ ゴシック" w:cs="ＭＳ ゴシック"/>
      <w:spacing w:val="-6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42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29F"/>
    <w:rPr>
      <w:rFonts w:ascii="ＭＳ ゴシック" w:eastAsia="ＭＳ ゴシック" w:hAnsi="ＭＳ ゴシック" w:cs="ＭＳ ゴシック"/>
      <w:spacing w:val="-6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4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24F"/>
    <w:rPr>
      <w:rFonts w:asciiTheme="majorHAnsi" w:eastAsiaTheme="majorEastAsia" w:hAnsiTheme="majorHAnsi" w:cstheme="majorBidi"/>
      <w:spacing w:val="-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小出 佑樹</cp:lastModifiedBy>
  <cp:revision>17</cp:revision>
  <cp:lastPrinted>2020-04-16T01:21:00Z</cp:lastPrinted>
  <dcterms:created xsi:type="dcterms:W3CDTF">2020-04-15T23:55:00Z</dcterms:created>
  <dcterms:modified xsi:type="dcterms:W3CDTF">2024-03-11T00:19:00Z</dcterms:modified>
</cp:coreProperties>
</file>