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9C19C" w14:textId="2AA2FFE4" w:rsidR="00BE174A" w:rsidRPr="0001312E" w:rsidRDefault="00BE174A" w:rsidP="002D6287">
      <w:pPr>
        <w:autoSpaceDE w:val="0"/>
        <w:autoSpaceDN w:val="0"/>
        <w:adjustRightInd w:val="0"/>
        <w:ind w:leftChars="-1" w:left="-2" w:firstLine="1"/>
      </w:pPr>
      <w:bookmarkStart w:id="0" w:name="_GoBack"/>
      <w:r w:rsidRPr="0001312E">
        <w:rPr>
          <w:rFonts w:hint="eastAsia"/>
        </w:rPr>
        <w:t>様式第</w:t>
      </w:r>
      <w:r w:rsidRPr="0001312E">
        <w:t>3</w:t>
      </w:r>
      <w:r w:rsidRPr="0001312E">
        <w:rPr>
          <w:rFonts w:hint="eastAsia"/>
        </w:rPr>
        <w:t>号</w:t>
      </w:r>
      <w:bookmarkEnd w:id="0"/>
      <w:r w:rsidR="004251F4" w:rsidRPr="0001312E">
        <w:t xml:space="preserve"> </w:t>
      </w:r>
      <w:r w:rsidRPr="0001312E">
        <w:t>(</w:t>
      </w:r>
      <w:r w:rsidRPr="0001312E">
        <w:rPr>
          <w:rFonts w:hint="eastAsia"/>
        </w:rPr>
        <w:t>第</w:t>
      </w:r>
      <w:r w:rsidRPr="0001312E">
        <w:t>2</w:t>
      </w:r>
      <w:r w:rsidRPr="0001312E">
        <w:rPr>
          <w:rFonts w:hint="eastAsia"/>
        </w:rPr>
        <w:t>条関係</w:t>
      </w:r>
      <w:r w:rsidRPr="0001312E">
        <w:t>)</w:t>
      </w:r>
    </w:p>
    <w:p w14:paraId="05B544C8" w14:textId="77777777" w:rsidR="00BE174A" w:rsidRPr="0001312E" w:rsidRDefault="00BE174A" w:rsidP="00BE174A"/>
    <w:p w14:paraId="161C6E99" w14:textId="77777777" w:rsidR="00BE174A" w:rsidRPr="0001312E" w:rsidRDefault="00BE174A" w:rsidP="00BE174A">
      <w:pPr>
        <w:jc w:val="center"/>
      </w:pPr>
      <w:r w:rsidRPr="0001312E">
        <w:rPr>
          <w:rFonts w:hint="eastAsia"/>
          <w:spacing w:val="210"/>
        </w:rPr>
        <w:t>誓約</w:t>
      </w:r>
      <w:r w:rsidRPr="0001312E">
        <w:rPr>
          <w:rFonts w:hint="eastAsia"/>
        </w:rPr>
        <w:t>書</w:t>
      </w:r>
    </w:p>
    <w:p w14:paraId="5BCB9110" w14:textId="77777777" w:rsidR="00BE174A" w:rsidRPr="0001312E" w:rsidRDefault="00BE174A" w:rsidP="00BE174A"/>
    <w:p w14:paraId="2B88F678" w14:textId="77777777" w:rsidR="00BE174A" w:rsidRPr="0001312E" w:rsidRDefault="00BE174A" w:rsidP="00BE174A">
      <w:pPr>
        <w:jc w:val="right"/>
      </w:pPr>
      <w:r w:rsidRPr="0001312E">
        <w:rPr>
          <w:rFonts w:hint="eastAsia"/>
        </w:rPr>
        <w:t xml:space="preserve">年　　月　　日　</w:t>
      </w:r>
    </w:p>
    <w:p w14:paraId="40642366" w14:textId="77777777" w:rsidR="00BE174A" w:rsidRPr="0001312E" w:rsidRDefault="00BE174A" w:rsidP="00BE174A"/>
    <w:p w14:paraId="5CAED6AC" w14:textId="77777777" w:rsidR="00D8537D" w:rsidRPr="0001312E" w:rsidRDefault="00BE174A" w:rsidP="00BE174A">
      <w:r w:rsidRPr="0001312E">
        <w:rPr>
          <w:rFonts w:hint="eastAsia"/>
        </w:rPr>
        <w:t xml:space="preserve">　かずさ水道広域連合企業団　</w:t>
      </w:r>
    </w:p>
    <w:p w14:paraId="3A6E5D6D" w14:textId="77777777" w:rsidR="00BE174A" w:rsidRPr="0001312E" w:rsidRDefault="00BE174A" w:rsidP="00D8537D">
      <w:pPr>
        <w:ind w:firstLineChars="100" w:firstLine="230"/>
      </w:pPr>
      <w:r w:rsidRPr="0001312E">
        <w:rPr>
          <w:rFonts w:hint="eastAsia"/>
        </w:rPr>
        <w:t>広域連合企業長　　　　　　　　　　様</w:t>
      </w:r>
    </w:p>
    <w:p w14:paraId="3702E961" w14:textId="77777777" w:rsidR="00BE174A" w:rsidRPr="0001312E" w:rsidRDefault="00BE174A" w:rsidP="00BE174A"/>
    <w:p w14:paraId="68E1B7E7" w14:textId="77777777" w:rsidR="00C10AB9" w:rsidRPr="0001312E" w:rsidRDefault="00C10AB9" w:rsidP="00C10AB9">
      <w:pPr>
        <w:wordWrap w:val="0"/>
        <w:jc w:val="right"/>
      </w:pPr>
      <w:r>
        <w:rPr>
          <w:rFonts w:hint="eastAsia"/>
        </w:rPr>
        <w:t xml:space="preserve">住　　　　所　　　　　　　　　　</w:t>
      </w:r>
    </w:p>
    <w:p w14:paraId="365905B7" w14:textId="77777777" w:rsidR="00C10AB9" w:rsidRPr="00C10AB9" w:rsidRDefault="00C10AB9" w:rsidP="00C10AB9"/>
    <w:p w14:paraId="103D0D6F" w14:textId="77777777" w:rsidR="00C10AB9" w:rsidRDefault="00C10AB9" w:rsidP="00C10AB9">
      <w:pPr>
        <w:wordWrap w:val="0"/>
        <w:jc w:val="right"/>
      </w:pPr>
      <w:r>
        <w:rPr>
          <w:rFonts w:hint="eastAsia"/>
        </w:rPr>
        <w:t xml:space="preserve">商号又は名称　　　　　　　　　　</w:t>
      </w:r>
    </w:p>
    <w:p w14:paraId="11390789" w14:textId="77777777" w:rsidR="00C10AB9" w:rsidRPr="0001312E" w:rsidRDefault="00C10AB9" w:rsidP="00C10AB9">
      <w:pPr>
        <w:wordWrap w:val="0"/>
        <w:jc w:val="right"/>
      </w:pPr>
      <w:r w:rsidRPr="00C10AB9">
        <w:rPr>
          <w:rFonts w:hint="eastAsia"/>
          <w:spacing w:val="82"/>
          <w:fitText w:val="1380" w:id="-2080640766"/>
        </w:rPr>
        <w:t>代表者氏</w:t>
      </w:r>
      <w:r w:rsidRPr="00C10AB9">
        <w:rPr>
          <w:rFonts w:hint="eastAsia"/>
          <w:spacing w:val="2"/>
          <w:fitText w:val="1380" w:id="-2080640766"/>
        </w:rPr>
        <w:t>名</w:t>
      </w:r>
      <w:r>
        <w:rPr>
          <w:rFonts w:hint="eastAsia"/>
        </w:rPr>
        <w:t xml:space="preserve">　　　　　　　　　印</w:t>
      </w:r>
    </w:p>
    <w:p w14:paraId="53E2CCB0" w14:textId="77777777" w:rsidR="00C10AB9" w:rsidRPr="00C10AB9" w:rsidRDefault="00C10AB9" w:rsidP="00C10AB9">
      <w:pPr>
        <w:ind w:right="920"/>
      </w:pPr>
    </w:p>
    <w:p w14:paraId="23DD6C24" w14:textId="4EE749EF" w:rsidR="00BE174A" w:rsidRPr="00C10AB9" w:rsidRDefault="00C10AB9" w:rsidP="00C10AB9">
      <w:pPr>
        <w:ind w:firstLineChars="1500" w:firstLine="4678"/>
        <w:jc w:val="right"/>
      </w:pPr>
      <w:r w:rsidRPr="00C10AB9">
        <w:rPr>
          <w:rFonts w:hint="eastAsia"/>
          <w:spacing w:val="82"/>
          <w:fitText w:val="1380" w:id="-2080640765"/>
        </w:rPr>
        <w:t>代理人氏</w:t>
      </w:r>
      <w:r w:rsidRPr="00C10AB9">
        <w:rPr>
          <w:rFonts w:hint="eastAsia"/>
          <w:spacing w:val="2"/>
          <w:fitText w:val="1380" w:id="-2080640765"/>
        </w:rPr>
        <w:t>名</w:t>
      </w:r>
      <w:r>
        <w:rPr>
          <w:rFonts w:hint="eastAsia"/>
        </w:rPr>
        <w:t xml:space="preserve">　　　　　　　　　</w:t>
      </w:r>
      <w:r w:rsidRPr="0001312E">
        <w:rPr>
          <w:rFonts w:hint="eastAsia"/>
        </w:rPr>
        <w:t>印</w:t>
      </w:r>
    </w:p>
    <w:p w14:paraId="008A590E" w14:textId="77777777" w:rsidR="00BE174A" w:rsidRPr="0001312E" w:rsidRDefault="00BE174A" w:rsidP="00BE174A"/>
    <w:p w14:paraId="5687157F" w14:textId="77777777" w:rsidR="00BE174A" w:rsidRPr="0001312E" w:rsidRDefault="00BE174A" w:rsidP="00BE174A"/>
    <w:p w14:paraId="175097CF" w14:textId="01EA277B" w:rsidR="00BE174A" w:rsidRPr="0001312E" w:rsidRDefault="00BE174A" w:rsidP="00BE174A">
      <w:r w:rsidRPr="0001312E">
        <w:rPr>
          <w:rFonts w:hint="eastAsia"/>
        </w:rPr>
        <w:t xml:space="preserve">　</w:t>
      </w:r>
      <w:r w:rsidR="0001312E" w:rsidRPr="0001312E">
        <w:rPr>
          <w:rFonts w:hint="eastAsia"/>
        </w:rPr>
        <w:t>件　　名</w:t>
      </w:r>
    </w:p>
    <w:p w14:paraId="09DCAA02" w14:textId="77777777" w:rsidR="00BE174A" w:rsidRPr="0001312E" w:rsidRDefault="00BE174A" w:rsidP="00BE174A"/>
    <w:p w14:paraId="7172BEFA" w14:textId="0C48256A" w:rsidR="00BE174A" w:rsidRPr="0001312E" w:rsidRDefault="00BE174A" w:rsidP="00BE174A">
      <w:r w:rsidRPr="0001312E">
        <w:rPr>
          <w:rFonts w:hint="eastAsia"/>
        </w:rPr>
        <w:t xml:space="preserve">　</w:t>
      </w:r>
      <w:r w:rsidR="0001312E" w:rsidRPr="0001312E">
        <w:rPr>
          <w:rFonts w:hint="eastAsia"/>
        </w:rPr>
        <w:t>場　　所</w:t>
      </w:r>
    </w:p>
    <w:p w14:paraId="5A157C1F" w14:textId="77777777" w:rsidR="00BE174A" w:rsidRPr="0001312E" w:rsidRDefault="00BE174A" w:rsidP="00BE174A"/>
    <w:p w14:paraId="0547A27B" w14:textId="77777777" w:rsidR="00BE174A" w:rsidRPr="0001312E" w:rsidRDefault="00BE174A" w:rsidP="00BE174A"/>
    <w:p w14:paraId="28310DC5" w14:textId="3E0A8A1D" w:rsidR="00BE174A" w:rsidRPr="0001312E" w:rsidRDefault="00BE174A" w:rsidP="00BE174A">
      <w:r w:rsidRPr="0001312E">
        <w:rPr>
          <w:rFonts w:hint="eastAsia"/>
        </w:rPr>
        <w:t xml:space="preserve">　上記の入札に際し、談合等による入札の公正を害するような行為をしないことを誓約します。</w:t>
      </w:r>
    </w:p>
    <w:p w14:paraId="7CEA042C" w14:textId="77777777" w:rsidR="00BE174A" w:rsidRPr="0001312E" w:rsidRDefault="00BE174A" w:rsidP="00BE174A"/>
    <w:p w14:paraId="38AF025F" w14:textId="77777777" w:rsidR="00BE174A" w:rsidRPr="0001312E" w:rsidRDefault="00BE174A">
      <w:pPr>
        <w:autoSpaceDE w:val="0"/>
        <w:autoSpaceDN w:val="0"/>
        <w:adjustRightInd w:val="0"/>
        <w:ind w:firstLine="200"/>
        <w:rPr>
          <w:rFonts w:hAnsi="ＭＳ 明朝"/>
        </w:rPr>
      </w:pPr>
    </w:p>
    <w:p w14:paraId="2CFAD00D" w14:textId="77777777" w:rsidR="00BE174A" w:rsidRPr="0001312E" w:rsidRDefault="00BE174A">
      <w:pPr>
        <w:autoSpaceDE w:val="0"/>
        <w:autoSpaceDN w:val="0"/>
        <w:adjustRightInd w:val="0"/>
        <w:ind w:firstLine="200"/>
        <w:rPr>
          <w:rFonts w:hAnsi="ＭＳ 明朝"/>
        </w:rPr>
      </w:pPr>
    </w:p>
    <w:p w14:paraId="2D0C5EE3" w14:textId="77777777" w:rsidR="00BE174A" w:rsidRPr="0001312E" w:rsidRDefault="00BE174A">
      <w:pPr>
        <w:autoSpaceDE w:val="0"/>
        <w:autoSpaceDN w:val="0"/>
        <w:adjustRightInd w:val="0"/>
        <w:ind w:firstLine="200"/>
        <w:rPr>
          <w:rFonts w:hAnsi="ＭＳ 明朝"/>
        </w:rPr>
      </w:pPr>
    </w:p>
    <w:p w14:paraId="4EA0EDFA" w14:textId="77777777" w:rsidR="00CB0EA6" w:rsidRPr="0001312E" w:rsidRDefault="00CB0EA6">
      <w:pPr>
        <w:autoSpaceDE w:val="0"/>
        <w:autoSpaceDN w:val="0"/>
        <w:adjustRightInd w:val="0"/>
        <w:ind w:firstLine="200"/>
        <w:rPr>
          <w:rFonts w:hAnsi="ＭＳ 明朝"/>
        </w:rPr>
      </w:pPr>
    </w:p>
    <w:p w14:paraId="0ED65C8D" w14:textId="77777777" w:rsidR="00CB0EA6" w:rsidRPr="0001312E" w:rsidRDefault="00CB0EA6">
      <w:pPr>
        <w:autoSpaceDE w:val="0"/>
        <w:autoSpaceDN w:val="0"/>
        <w:adjustRightInd w:val="0"/>
        <w:ind w:firstLine="200"/>
        <w:rPr>
          <w:rFonts w:hAnsi="ＭＳ 明朝"/>
        </w:rPr>
      </w:pPr>
    </w:p>
    <w:p w14:paraId="5987AA85" w14:textId="0785F77F" w:rsidR="0086245A" w:rsidRPr="0001312E" w:rsidRDefault="0086245A" w:rsidP="002D6287"/>
    <w:sectPr w:rsidR="0086245A" w:rsidRPr="0001312E" w:rsidSect="00E75E26">
      <w:pgSz w:w="11907" w:h="16840" w:code="9"/>
      <w:pgMar w:top="1985" w:right="1701" w:bottom="1701" w:left="1701" w:header="720" w:footer="720" w:gutter="0"/>
      <w:cols w:space="720"/>
      <w:noEndnote/>
      <w:docGrid w:type="linesAndChars" w:linePitch="420"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D4BCF" w14:textId="77777777" w:rsidR="0042195C" w:rsidRDefault="0042195C" w:rsidP="005C1FE9">
      <w:r>
        <w:separator/>
      </w:r>
    </w:p>
  </w:endnote>
  <w:endnote w:type="continuationSeparator" w:id="0">
    <w:p w14:paraId="4F8B0588" w14:textId="77777777" w:rsidR="0042195C" w:rsidRDefault="0042195C" w:rsidP="005C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0DB6B" w14:textId="77777777" w:rsidR="0042195C" w:rsidRDefault="0042195C" w:rsidP="005C1FE9">
      <w:r>
        <w:separator/>
      </w:r>
    </w:p>
  </w:footnote>
  <w:footnote w:type="continuationSeparator" w:id="0">
    <w:p w14:paraId="597C70BF" w14:textId="77777777" w:rsidR="0042195C" w:rsidRDefault="0042195C" w:rsidP="005C1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90C4A"/>
    <w:multiLevelType w:val="hybridMultilevel"/>
    <w:tmpl w:val="E19A65C4"/>
    <w:lvl w:ilvl="0" w:tplc="AB7A1CE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210"/>
  <w:drawingGridVerticalSpacing w:val="210"/>
  <w:displayVerticalDrawingGridEvery w:val="2"/>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45A"/>
    <w:rsid w:val="00001132"/>
    <w:rsid w:val="0001102D"/>
    <w:rsid w:val="0001312E"/>
    <w:rsid w:val="0003786E"/>
    <w:rsid w:val="00047CBD"/>
    <w:rsid w:val="000655F7"/>
    <w:rsid w:val="00086785"/>
    <w:rsid w:val="00086A5F"/>
    <w:rsid w:val="000977BC"/>
    <w:rsid w:val="000A0A39"/>
    <w:rsid w:val="000A1661"/>
    <w:rsid w:val="000A3479"/>
    <w:rsid w:val="000B4C54"/>
    <w:rsid w:val="000C6C98"/>
    <w:rsid w:val="000D7BE8"/>
    <w:rsid w:val="00100FCA"/>
    <w:rsid w:val="00166863"/>
    <w:rsid w:val="001A2C4B"/>
    <w:rsid w:val="001B0377"/>
    <w:rsid w:val="001D0C38"/>
    <w:rsid w:val="001E4A0F"/>
    <w:rsid w:val="002012FA"/>
    <w:rsid w:val="00273C2B"/>
    <w:rsid w:val="00280D3F"/>
    <w:rsid w:val="002C2996"/>
    <w:rsid w:val="002C3E04"/>
    <w:rsid w:val="002D6287"/>
    <w:rsid w:val="002E6D54"/>
    <w:rsid w:val="003059D7"/>
    <w:rsid w:val="003103A3"/>
    <w:rsid w:val="003209A8"/>
    <w:rsid w:val="003448B4"/>
    <w:rsid w:val="003568CC"/>
    <w:rsid w:val="00370D3A"/>
    <w:rsid w:val="003776C4"/>
    <w:rsid w:val="00385424"/>
    <w:rsid w:val="003855A2"/>
    <w:rsid w:val="0039590D"/>
    <w:rsid w:val="003A29EA"/>
    <w:rsid w:val="003C10FA"/>
    <w:rsid w:val="003C118B"/>
    <w:rsid w:val="003E1F86"/>
    <w:rsid w:val="004106B4"/>
    <w:rsid w:val="00410A71"/>
    <w:rsid w:val="0042195C"/>
    <w:rsid w:val="004251F4"/>
    <w:rsid w:val="004833F4"/>
    <w:rsid w:val="00492D33"/>
    <w:rsid w:val="0049718E"/>
    <w:rsid w:val="004D25A6"/>
    <w:rsid w:val="004D2F23"/>
    <w:rsid w:val="004D671C"/>
    <w:rsid w:val="004D6BB9"/>
    <w:rsid w:val="00511D85"/>
    <w:rsid w:val="00516614"/>
    <w:rsid w:val="0052008F"/>
    <w:rsid w:val="00526A6F"/>
    <w:rsid w:val="005317DA"/>
    <w:rsid w:val="00562F25"/>
    <w:rsid w:val="005724AE"/>
    <w:rsid w:val="005A060A"/>
    <w:rsid w:val="005B1356"/>
    <w:rsid w:val="005B496D"/>
    <w:rsid w:val="005C0A50"/>
    <w:rsid w:val="005C1FE9"/>
    <w:rsid w:val="005E46BA"/>
    <w:rsid w:val="005E4A90"/>
    <w:rsid w:val="005F47F7"/>
    <w:rsid w:val="00620A7D"/>
    <w:rsid w:val="006326DD"/>
    <w:rsid w:val="00647A2F"/>
    <w:rsid w:val="00651D06"/>
    <w:rsid w:val="006545D4"/>
    <w:rsid w:val="0065584B"/>
    <w:rsid w:val="00657DAF"/>
    <w:rsid w:val="00674FF9"/>
    <w:rsid w:val="006936B3"/>
    <w:rsid w:val="00693BE6"/>
    <w:rsid w:val="00693FC8"/>
    <w:rsid w:val="006A4C64"/>
    <w:rsid w:val="006F40D5"/>
    <w:rsid w:val="006F7834"/>
    <w:rsid w:val="007211BF"/>
    <w:rsid w:val="007352B3"/>
    <w:rsid w:val="007545E3"/>
    <w:rsid w:val="007606F1"/>
    <w:rsid w:val="00766E63"/>
    <w:rsid w:val="00775853"/>
    <w:rsid w:val="007C7733"/>
    <w:rsid w:val="007D6FB5"/>
    <w:rsid w:val="007F540E"/>
    <w:rsid w:val="008263D9"/>
    <w:rsid w:val="00833CD5"/>
    <w:rsid w:val="0086245A"/>
    <w:rsid w:val="00872C68"/>
    <w:rsid w:val="00875253"/>
    <w:rsid w:val="00881EF5"/>
    <w:rsid w:val="00883FE1"/>
    <w:rsid w:val="008B230E"/>
    <w:rsid w:val="008B2A04"/>
    <w:rsid w:val="008C58E3"/>
    <w:rsid w:val="008C686B"/>
    <w:rsid w:val="008D4B91"/>
    <w:rsid w:val="008F660C"/>
    <w:rsid w:val="00910E16"/>
    <w:rsid w:val="00956F97"/>
    <w:rsid w:val="00957F02"/>
    <w:rsid w:val="00972196"/>
    <w:rsid w:val="009A3418"/>
    <w:rsid w:val="009B6693"/>
    <w:rsid w:val="009C66ED"/>
    <w:rsid w:val="009D554E"/>
    <w:rsid w:val="009F4849"/>
    <w:rsid w:val="00A06813"/>
    <w:rsid w:val="00A3430D"/>
    <w:rsid w:val="00A64C5A"/>
    <w:rsid w:val="00A7666D"/>
    <w:rsid w:val="00A8337A"/>
    <w:rsid w:val="00AA66B0"/>
    <w:rsid w:val="00AC0594"/>
    <w:rsid w:val="00AC2909"/>
    <w:rsid w:val="00AD2127"/>
    <w:rsid w:val="00AE7A73"/>
    <w:rsid w:val="00B02ED7"/>
    <w:rsid w:val="00B036F8"/>
    <w:rsid w:val="00B04DBF"/>
    <w:rsid w:val="00B12070"/>
    <w:rsid w:val="00B13C53"/>
    <w:rsid w:val="00B25070"/>
    <w:rsid w:val="00B31868"/>
    <w:rsid w:val="00B32191"/>
    <w:rsid w:val="00B35525"/>
    <w:rsid w:val="00B56761"/>
    <w:rsid w:val="00B64357"/>
    <w:rsid w:val="00B734C8"/>
    <w:rsid w:val="00B93D15"/>
    <w:rsid w:val="00B954C9"/>
    <w:rsid w:val="00BA199C"/>
    <w:rsid w:val="00BA2589"/>
    <w:rsid w:val="00BA391D"/>
    <w:rsid w:val="00BB4CF3"/>
    <w:rsid w:val="00BE174A"/>
    <w:rsid w:val="00C06E95"/>
    <w:rsid w:val="00C10AB9"/>
    <w:rsid w:val="00C17A76"/>
    <w:rsid w:val="00C36541"/>
    <w:rsid w:val="00C608B1"/>
    <w:rsid w:val="00C763FF"/>
    <w:rsid w:val="00CB019A"/>
    <w:rsid w:val="00CB0EA6"/>
    <w:rsid w:val="00CB5A9A"/>
    <w:rsid w:val="00D04B17"/>
    <w:rsid w:val="00D14C8B"/>
    <w:rsid w:val="00D4264C"/>
    <w:rsid w:val="00D643F0"/>
    <w:rsid w:val="00D8537D"/>
    <w:rsid w:val="00DB21F3"/>
    <w:rsid w:val="00DB67BB"/>
    <w:rsid w:val="00DE06B0"/>
    <w:rsid w:val="00DF6D07"/>
    <w:rsid w:val="00E04745"/>
    <w:rsid w:val="00E05C1F"/>
    <w:rsid w:val="00E300BB"/>
    <w:rsid w:val="00E31EAB"/>
    <w:rsid w:val="00E33A05"/>
    <w:rsid w:val="00E62E33"/>
    <w:rsid w:val="00E635E8"/>
    <w:rsid w:val="00E73B51"/>
    <w:rsid w:val="00E75E26"/>
    <w:rsid w:val="00E830B3"/>
    <w:rsid w:val="00EA6609"/>
    <w:rsid w:val="00EB17E1"/>
    <w:rsid w:val="00EC0DE0"/>
    <w:rsid w:val="00EC3DA0"/>
    <w:rsid w:val="00EC6F79"/>
    <w:rsid w:val="00ED424A"/>
    <w:rsid w:val="00F003E3"/>
    <w:rsid w:val="00F026DB"/>
    <w:rsid w:val="00F345CB"/>
    <w:rsid w:val="00FB1135"/>
    <w:rsid w:val="00FB5E10"/>
    <w:rsid w:val="00FD79F3"/>
    <w:rsid w:val="00FE1082"/>
    <w:rsid w:val="00FE3680"/>
    <w:rsid w:val="00FE3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1F37863C"/>
  <w14:defaultImageDpi w14:val="0"/>
  <w15:docId w15:val="{B6AF61D8-7217-4C14-AD2A-FE7E0A41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761"/>
    <w:pPr>
      <w:widowControl w:val="0"/>
      <w:jc w:val="both"/>
    </w:pPr>
    <w:rPr>
      <w:rFonts w:ascii="ＭＳ 明朝" w:eastAsia="ＭＳ 明朝"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FE9"/>
    <w:pPr>
      <w:tabs>
        <w:tab w:val="center" w:pos="4252"/>
        <w:tab w:val="right" w:pos="8504"/>
      </w:tabs>
      <w:snapToGrid w:val="0"/>
    </w:pPr>
  </w:style>
  <w:style w:type="character" w:customStyle="1" w:styleId="a4">
    <w:name w:val="ヘッダー (文字)"/>
    <w:basedOn w:val="a0"/>
    <w:link w:val="a3"/>
    <w:uiPriority w:val="99"/>
    <w:locked/>
    <w:rsid w:val="005C1FE9"/>
    <w:rPr>
      <w:rFonts w:ascii="Century" w:eastAsia="ＭＳ 明朝" w:hAnsi="Century" w:cs="ＭＳ 明朝"/>
      <w:sz w:val="21"/>
      <w:szCs w:val="21"/>
    </w:rPr>
  </w:style>
  <w:style w:type="paragraph" w:styleId="a5">
    <w:name w:val="footer"/>
    <w:basedOn w:val="a"/>
    <w:link w:val="a6"/>
    <w:uiPriority w:val="99"/>
    <w:unhideWhenUsed/>
    <w:rsid w:val="005C1FE9"/>
    <w:pPr>
      <w:tabs>
        <w:tab w:val="center" w:pos="4252"/>
        <w:tab w:val="right" w:pos="8504"/>
      </w:tabs>
      <w:snapToGrid w:val="0"/>
    </w:pPr>
  </w:style>
  <w:style w:type="character" w:customStyle="1" w:styleId="a6">
    <w:name w:val="フッター (文字)"/>
    <w:basedOn w:val="a0"/>
    <w:link w:val="a5"/>
    <w:uiPriority w:val="99"/>
    <w:locked/>
    <w:rsid w:val="005C1FE9"/>
    <w:rPr>
      <w:rFonts w:ascii="Century" w:eastAsia="ＭＳ 明朝" w:hAnsi="Century" w:cs="ＭＳ 明朝"/>
      <w:sz w:val="21"/>
      <w:szCs w:val="21"/>
    </w:rPr>
  </w:style>
  <w:style w:type="paragraph" w:styleId="a7">
    <w:name w:val="Balloon Text"/>
    <w:basedOn w:val="a"/>
    <w:link w:val="a8"/>
    <w:uiPriority w:val="99"/>
    <w:semiHidden/>
    <w:unhideWhenUsed/>
    <w:rsid w:val="00EB17E1"/>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B17E1"/>
    <w:rPr>
      <w:rFonts w:asciiTheme="majorHAnsi" w:eastAsiaTheme="majorEastAsia" w:hAnsiTheme="majorHAnsi" w:cs="Times New Roman"/>
      <w:sz w:val="18"/>
      <w:szCs w:val="18"/>
    </w:rPr>
  </w:style>
  <w:style w:type="character" w:styleId="a9">
    <w:name w:val="annotation reference"/>
    <w:basedOn w:val="a0"/>
    <w:uiPriority w:val="99"/>
    <w:semiHidden/>
    <w:unhideWhenUsed/>
    <w:rsid w:val="003103A3"/>
    <w:rPr>
      <w:rFonts w:cs="Times New Roman"/>
      <w:sz w:val="18"/>
      <w:szCs w:val="18"/>
    </w:rPr>
  </w:style>
  <w:style w:type="paragraph" w:styleId="aa">
    <w:name w:val="annotation text"/>
    <w:basedOn w:val="a"/>
    <w:link w:val="ab"/>
    <w:uiPriority w:val="99"/>
    <w:semiHidden/>
    <w:unhideWhenUsed/>
    <w:rsid w:val="003103A3"/>
    <w:pPr>
      <w:jc w:val="left"/>
    </w:pPr>
  </w:style>
  <w:style w:type="character" w:customStyle="1" w:styleId="ab">
    <w:name w:val="コメント文字列 (文字)"/>
    <w:basedOn w:val="a0"/>
    <w:link w:val="aa"/>
    <w:uiPriority w:val="99"/>
    <w:semiHidden/>
    <w:locked/>
    <w:rsid w:val="003103A3"/>
    <w:rPr>
      <w:rFonts w:ascii="ＭＳ 明朝" w:eastAsia="ＭＳ 明朝" w:hAnsi="Century" w:cs="ＭＳ 明朝"/>
      <w:kern w:val="0"/>
    </w:rPr>
  </w:style>
  <w:style w:type="paragraph" w:styleId="ac">
    <w:name w:val="annotation subject"/>
    <w:basedOn w:val="aa"/>
    <w:next w:val="aa"/>
    <w:link w:val="ad"/>
    <w:uiPriority w:val="99"/>
    <w:semiHidden/>
    <w:unhideWhenUsed/>
    <w:rsid w:val="003103A3"/>
    <w:rPr>
      <w:b/>
      <w:bCs/>
    </w:rPr>
  </w:style>
  <w:style w:type="character" w:customStyle="1" w:styleId="ad">
    <w:name w:val="コメント内容 (文字)"/>
    <w:basedOn w:val="ab"/>
    <w:link w:val="ac"/>
    <w:uiPriority w:val="99"/>
    <w:semiHidden/>
    <w:locked/>
    <w:rsid w:val="003103A3"/>
    <w:rPr>
      <w:rFonts w:ascii="ＭＳ 明朝" w:eastAsia="ＭＳ 明朝" w:hAnsi="Century" w:cs="ＭＳ 明朝"/>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660EF-758F-46B7-A3D8-EAA5FDB2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開田 智彦</dc:creator>
  <cp:keywords/>
  <dc:description/>
  <cp:lastModifiedBy>宮崎 圭介</cp:lastModifiedBy>
  <cp:revision>2</cp:revision>
  <cp:lastPrinted>2020-04-03T08:43:00Z</cp:lastPrinted>
  <dcterms:created xsi:type="dcterms:W3CDTF">2020-04-07T09:10:00Z</dcterms:created>
  <dcterms:modified xsi:type="dcterms:W3CDTF">2020-04-07T09:10:00Z</dcterms:modified>
</cp:coreProperties>
</file>